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6B" w:rsidRDefault="0074094F">
      <w:hyperlink r:id="rId4" w:history="1">
        <w:r w:rsidRPr="000E0E10">
          <w:rPr>
            <w:rStyle w:val="a3"/>
          </w:rPr>
          <w:t>https://yadi.sk/d/37WIppyV1JDoEA</w:t>
        </w:r>
      </w:hyperlink>
      <w:r>
        <w:t xml:space="preserve">  </w:t>
      </w:r>
    </w:p>
    <w:sectPr w:rsidR="0007146B" w:rsidSect="0007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4094F"/>
    <w:rsid w:val="0007146B"/>
    <w:rsid w:val="0074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9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37WIppyV1JDo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Школа7кб</dc:creator>
  <cp:keywords/>
  <dc:description/>
  <cp:lastModifiedBy>Школа7кб</cp:lastModifiedBy>
  <cp:revision>2</cp:revision>
  <dcterms:created xsi:type="dcterms:W3CDTF">2019-10-30T07:19:00Z</dcterms:created>
  <dcterms:modified xsi:type="dcterms:W3CDTF">2019-10-30T07:19:00Z</dcterms:modified>
</cp:coreProperties>
</file>