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DD" w:rsidRDefault="007E2CDD" w:rsidP="007E2CDD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Добрый день!</w:t>
      </w:r>
    </w:p>
    <w:p w:rsidR="007E2CDD" w:rsidRDefault="007E2CDD" w:rsidP="007E2CDD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Отправляем вам работу на конкурс, вот ссылка на видео ролик</w:t>
      </w:r>
    </w:p>
    <w:p w:rsidR="007E2CDD" w:rsidRDefault="007E2CDD" w:rsidP="007E2CDD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7E2CDD" w:rsidRDefault="007E2CDD" w:rsidP="007E2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>
          <w:rPr>
            <w:rStyle w:val="a3"/>
            <w:rFonts w:ascii="Helvetica" w:eastAsia="Times New Roman" w:hAnsi="Helvetica" w:cs="Helvetica"/>
            <w:sz w:val="18"/>
            <w:szCs w:val="18"/>
            <w:lang w:eastAsia="ru-RU"/>
          </w:rPr>
          <w:t>https://drive.google.com/file/d/0B7rKdNiqTD39OTNEZERCcm1RTFE/view?usp=sharing</w:t>
        </w:r>
      </w:hyperlink>
    </w:p>
    <w:p w:rsidR="007E2CDD" w:rsidRDefault="007E2CDD" w:rsidP="007E2CDD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7E2CDD" w:rsidRDefault="007E2CDD" w:rsidP="007E2CDD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 уважением Алина Ковтун и Злата Созончук</w:t>
      </w:r>
    </w:p>
    <w:p w:rsidR="00F038B4" w:rsidRDefault="00F038B4">
      <w:bookmarkStart w:id="0" w:name="_GoBack"/>
      <w:bookmarkEnd w:id="0"/>
    </w:p>
    <w:sectPr w:rsidR="00F0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1"/>
    <w:rsid w:val="00254C31"/>
    <w:rsid w:val="007E2CDD"/>
    <w:rsid w:val="00F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4D55F-EAE0-4BA6-B711-722F6F28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0B7rKdNiqTD39OTNEZERCcm1RTFE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2</cp:revision>
  <dcterms:created xsi:type="dcterms:W3CDTF">2015-04-07T18:45:00Z</dcterms:created>
  <dcterms:modified xsi:type="dcterms:W3CDTF">2015-04-07T18:45:00Z</dcterms:modified>
</cp:coreProperties>
</file>