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882" w:rsidRDefault="00020882" w:rsidP="00020882">
      <w:pPr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0208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«Что же люди находят в социальных сетях, чего им не хватает в реальности?». Ответ прост и избит обществом, но тем, ни менее это так - люди ищут популярность.</w:t>
      </w:r>
    </w:p>
    <w:p w:rsidR="00020882" w:rsidRDefault="00020882" w:rsidP="00020882">
      <w:pPr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0208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или иначе, но все облюбленные социальные сети сводят к приобретению количества признания, выражаться которое может как через лайки, так и через подписки.</w:t>
      </w:r>
    </w:p>
    <w:p w:rsidR="00020882" w:rsidRDefault="00020882" w:rsidP="00020882">
      <w:pPr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0208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Людям не хватает веры в свои силы, в свои качества. Человек в социальных сетях находит признания и подтверждения в своих талантах и внешних характеристиках.</w:t>
      </w:r>
    </w:p>
    <w:p w:rsidR="00020882" w:rsidRDefault="00020882" w:rsidP="00020882">
      <w:pPr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0208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хотим напомнить окружающим, что виртуальный мир существовал не всегда; и огромное количество людей обрело популярность вне всемирной паутины.</w:t>
      </w:r>
    </w:p>
    <w:p w:rsidR="00020882" w:rsidRDefault="00020882" w:rsidP="00020882">
      <w:pPr>
        <w:ind w:left="-567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0208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Популярность в интернете, так и останется в интернет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е. Мы призываем – н</w:t>
      </w:r>
      <w:r w:rsidRPr="000208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выпадать из жизни, ради славы в социальных сетях.</w:t>
      </w:r>
    </w:p>
    <w:p w:rsidR="00020882" w:rsidRDefault="00020882" w:rsidP="00020882">
      <w:pPr>
        <w:ind w:left="-567" w:firstLine="567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 w:rsidRPr="000208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Наиболее важно то, что вы представляете собой в реальной жизни. Каждый человек – это уникальный мир. Не тратьте свою жизнь на создание лживого представления окружающих</w:t>
      </w:r>
      <w:r w:rsidRPr="0002088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 вашем мире.</w:t>
      </w:r>
      <w:r w:rsidRPr="0002088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020882" w:rsidRDefault="00020882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br w:type="page"/>
      </w:r>
    </w:p>
    <w:p w:rsidR="009F564A" w:rsidRDefault="00020882" w:rsidP="00020882">
      <w:pPr>
        <w:ind w:left="-567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Серия плакатов</w:t>
      </w:r>
    </w:p>
    <w:p w:rsidR="00020882" w:rsidRDefault="00020882" w:rsidP="00020882">
      <w:pPr>
        <w:ind w:left="-567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529455" cy="5752465"/>
            <wp:effectExtent l="19050" t="0" r="4445" b="0"/>
            <wp:docPr id="4" name="Рисунок 4" descr="C:\Users\Светлана\Desktop\-kH3YGfL1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ветлана\Desktop\-kH3YGfL1a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455" cy="575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882" w:rsidRPr="00020882" w:rsidRDefault="00020882" w:rsidP="00020882">
      <w:pPr>
        <w:rPr>
          <w:rFonts w:ascii="Times New Roman" w:hAnsi="Times New Roman" w:cs="Times New Roman"/>
          <w:sz w:val="28"/>
          <w:szCs w:val="28"/>
        </w:rPr>
      </w:pPr>
    </w:p>
    <w:p w:rsidR="00020882" w:rsidRPr="00020882" w:rsidRDefault="00020882" w:rsidP="00020882">
      <w:pPr>
        <w:rPr>
          <w:rFonts w:ascii="Times New Roman" w:hAnsi="Times New Roman" w:cs="Times New Roman"/>
          <w:sz w:val="28"/>
          <w:szCs w:val="28"/>
        </w:rPr>
      </w:pPr>
    </w:p>
    <w:p w:rsidR="00020882" w:rsidRPr="00020882" w:rsidRDefault="00020882" w:rsidP="00020882">
      <w:pPr>
        <w:rPr>
          <w:rFonts w:ascii="Times New Roman" w:hAnsi="Times New Roman" w:cs="Times New Roman"/>
          <w:sz w:val="28"/>
          <w:szCs w:val="28"/>
        </w:rPr>
      </w:pPr>
    </w:p>
    <w:p w:rsidR="00020882" w:rsidRPr="00020882" w:rsidRDefault="00020882" w:rsidP="00020882">
      <w:pPr>
        <w:rPr>
          <w:rFonts w:ascii="Times New Roman" w:hAnsi="Times New Roman" w:cs="Times New Roman"/>
          <w:sz w:val="28"/>
          <w:szCs w:val="28"/>
        </w:rPr>
      </w:pPr>
    </w:p>
    <w:p w:rsidR="00020882" w:rsidRPr="00020882" w:rsidRDefault="00020882" w:rsidP="00020882">
      <w:pPr>
        <w:rPr>
          <w:rFonts w:ascii="Times New Roman" w:hAnsi="Times New Roman" w:cs="Times New Roman"/>
          <w:sz w:val="28"/>
          <w:szCs w:val="28"/>
        </w:rPr>
      </w:pPr>
    </w:p>
    <w:p w:rsidR="00020882" w:rsidRDefault="00020882" w:rsidP="00020882">
      <w:pPr>
        <w:rPr>
          <w:rFonts w:ascii="Times New Roman" w:hAnsi="Times New Roman" w:cs="Times New Roman"/>
          <w:sz w:val="28"/>
          <w:szCs w:val="28"/>
        </w:rPr>
      </w:pPr>
    </w:p>
    <w:p w:rsidR="00020882" w:rsidRDefault="00020882" w:rsidP="00020882">
      <w:pPr>
        <w:tabs>
          <w:tab w:val="left" w:pos="594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20882" w:rsidRDefault="00020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20882" w:rsidRDefault="00020882" w:rsidP="00020882">
      <w:pPr>
        <w:tabs>
          <w:tab w:val="left" w:pos="594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427355</wp:posOffset>
            </wp:positionH>
            <wp:positionV relativeFrom="paragraph">
              <wp:posOffset>289560</wp:posOffset>
            </wp:positionV>
            <wp:extent cx="4594860" cy="3965575"/>
            <wp:effectExtent l="19050" t="0" r="0" b="0"/>
            <wp:wrapNone/>
            <wp:docPr id="6" name="Рисунок 6" descr="C:\Users\Светлана\Desktop\iuxYZKMzJ1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ветлана\Desktop\iuxYZKMzJ1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396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0882" w:rsidRDefault="00020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20882" w:rsidRDefault="00020882" w:rsidP="00020882">
      <w:pPr>
        <w:tabs>
          <w:tab w:val="left" w:pos="5944"/>
        </w:tabs>
        <w:rPr>
          <w:rFonts w:ascii="Times New Roman" w:hAnsi="Times New Roman" w:cs="Times New Roman"/>
          <w:sz w:val="28"/>
          <w:szCs w:val="28"/>
        </w:rPr>
      </w:pPr>
    </w:p>
    <w:p w:rsidR="00020882" w:rsidRDefault="00020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97450" cy="5752465"/>
            <wp:effectExtent l="19050" t="0" r="0" b="0"/>
            <wp:docPr id="8" name="Рисунок 7" descr="C:\Users\Светлана\Desktop\zbBd73irXS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ветлана\Desktop\zbBd73irXS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0" cy="575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20882" w:rsidRPr="00020882" w:rsidRDefault="00020882" w:rsidP="00020882">
      <w:pPr>
        <w:tabs>
          <w:tab w:val="left" w:pos="594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416841</wp:posOffset>
            </wp:positionH>
            <wp:positionV relativeFrom="paragraph">
              <wp:posOffset>311268</wp:posOffset>
            </wp:positionV>
            <wp:extent cx="4551045" cy="5752214"/>
            <wp:effectExtent l="19050" t="0" r="1905" b="0"/>
            <wp:wrapNone/>
            <wp:docPr id="5" name="Рисунок 5" descr="C:\Users\Светлана\Desktop\xiu_W3ffYO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ветлана\Desktop\xiu_W3ffYO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1045" cy="575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20882" w:rsidRPr="00020882" w:rsidSect="009F5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20882"/>
    <w:rsid w:val="00020882"/>
    <w:rsid w:val="009F5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20882"/>
  </w:style>
  <w:style w:type="paragraph" w:styleId="a3">
    <w:name w:val="Balloon Text"/>
    <w:basedOn w:val="a"/>
    <w:link w:val="a4"/>
    <w:uiPriority w:val="99"/>
    <w:semiHidden/>
    <w:unhideWhenUsed/>
    <w:rsid w:val="00020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8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2016-04-04T14:45:00Z</dcterms:created>
  <dcterms:modified xsi:type="dcterms:W3CDTF">2016-04-04T14:55:00Z</dcterms:modified>
</cp:coreProperties>
</file>