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A45" w:rsidRPr="00C61A45" w:rsidRDefault="00C61A45" w:rsidP="00C61A45">
      <w:pPr>
        <w:rPr>
          <w:rFonts w:ascii="Times New Roman" w:hAnsi="Times New Roman" w:cs="Times New Roman"/>
          <w:sz w:val="28"/>
          <w:szCs w:val="28"/>
        </w:rPr>
      </w:pPr>
      <w:r w:rsidRPr="00C61A45">
        <w:rPr>
          <w:rFonts w:ascii="Times New Roman" w:hAnsi="Times New Roman" w:cs="Times New Roman"/>
          <w:sz w:val="28"/>
          <w:szCs w:val="28"/>
        </w:rPr>
        <w:t>Здравствуйте, оргкомитет! Присыла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61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61A45">
        <w:rPr>
          <w:rFonts w:ascii="Times New Roman" w:hAnsi="Times New Roman" w:cs="Times New Roman"/>
          <w:sz w:val="28"/>
          <w:szCs w:val="28"/>
        </w:rPr>
        <w:t>ам ссылку на конкурсную работу</w:t>
      </w:r>
      <w:r>
        <w:rPr>
          <w:rFonts w:ascii="Times New Roman" w:hAnsi="Times New Roman" w:cs="Times New Roman"/>
          <w:sz w:val="28"/>
          <w:szCs w:val="28"/>
        </w:rPr>
        <w:t xml:space="preserve"> Костромитиной Марии, студентки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МГГЭУ </w:t>
      </w:r>
      <w:r w:rsidRPr="00C61A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gramEnd"/>
      <w:r w:rsidRPr="00C61A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Серия социальных фотографий.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61A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Мода без границ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C61A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4" w:tgtFrame="_blank" w:history="1">
        <w:r w:rsidRPr="00C61A45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  <w:lang w:eastAsia="ru-RU"/>
          </w:rPr>
          <w:t>https://yadi.sk/d/s7YG</w:t>
        </w:r>
        <w:r w:rsidRPr="00C61A45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  <w:lang w:eastAsia="ru-RU"/>
          </w:rPr>
          <w:t>E</w:t>
        </w:r>
        <w:r w:rsidRPr="00C61A45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  <w:lang w:eastAsia="ru-RU"/>
          </w:rPr>
          <w:t>X</w:t>
        </w:r>
        <w:r w:rsidRPr="00C61A45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  <w:lang w:eastAsia="ru-RU"/>
          </w:rPr>
          <w:t>s</w:t>
        </w:r>
        <w:r w:rsidRPr="00C61A45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  <w:lang w:eastAsia="ru-RU"/>
          </w:rPr>
          <w:t>m5xziww</w:t>
        </w:r>
      </w:hyperlink>
    </w:p>
    <w:p w:rsidR="00C61A45" w:rsidRPr="00C61A45" w:rsidRDefault="00C61A45" w:rsidP="00C61A4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61A45" w:rsidRPr="00C61A45" w:rsidSect="0065171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45"/>
    <w:rsid w:val="0065171E"/>
    <w:rsid w:val="00C61A45"/>
    <w:rsid w:val="00C7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4F08C0"/>
  <w15:chartTrackingRefBased/>
  <w15:docId w15:val="{64898217-DED8-414C-A031-29BE3916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1A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s7YGEXsm5xzi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2019-11-09T12:03:00Z</dcterms:created>
  <dcterms:modified xsi:type="dcterms:W3CDTF">2019-11-09T12:26:00Z</dcterms:modified>
</cp:coreProperties>
</file>