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D" w:rsidRPr="0044203D" w:rsidRDefault="0044203D" w:rsidP="0044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44203D" w:rsidRPr="0044203D" w:rsidRDefault="0044203D" w:rsidP="0044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 xml:space="preserve"> во Всероссийском молодежном Фестивале</w:t>
      </w:r>
    </w:p>
    <w:p w:rsidR="0044203D" w:rsidRDefault="0044203D" w:rsidP="004420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>социальной рекламы «</w:t>
      </w:r>
      <w:r w:rsidRPr="0044203D">
        <w:rPr>
          <w:rFonts w:ascii="Times New Roman" w:hAnsi="Times New Roman" w:cs="Times New Roman"/>
          <w:b/>
          <w:sz w:val="28"/>
          <w:szCs w:val="28"/>
          <w:lang w:val="en-US"/>
        </w:rPr>
        <w:t>ART.STAR</w:t>
      </w:r>
      <w:r w:rsidRPr="0044203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203D" w:rsidRPr="0044203D" w:rsidTr="00571923">
        <w:tc>
          <w:tcPr>
            <w:tcW w:w="4785" w:type="dxa"/>
            <w:vAlign w:val="center"/>
          </w:tcPr>
          <w:p w:rsid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участника:</w:t>
            </w:r>
          </w:p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участников, если работа подается от творческого коллектива; подобных полей может быть несколько)</w:t>
            </w:r>
          </w:p>
        </w:tc>
        <w:tc>
          <w:tcPr>
            <w:tcW w:w="4786" w:type="dxa"/>
          </w:tcPr>
          <w:p w:rsidR="0044203D" w:rsidRPr="00B773A5" w:rsidRDefault="00B773A5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3A5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 w:rsidR="00B71D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3A5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 w:rsidRPr="00B773A5">
              <w:rPr>
                <w:rFonts w:ascii="Times New Roman" w:hAnsi="Times New Roman" w:cs="Times New Roman"/>
                <w:sz w:val="28"/>
                <w:szCs w:val="28"/>
              </w:rPr>
              <w:t xml:space="preserve"> С.Ю., Мирошниченко О.С., </w:t>
            </w:r>
            <w:proofErr w:type="spellStart"/>
            <w:r w:rsidR="00DE07F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B71D0B"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r w:rsidRPr="00B773A5">
              <w:rPr>
                <w:rFonts w:ascii="Times New Roman" w:hAnsi="Times New Roman" w:cs="Times New Roman"/>
                <w:sz w:val="28"/>
                <w:szCs w:val="28"/>
              </w:rPr>
              <w:t>баев</w:t>
            </w:r>
            <w:proofErr w:type="spellEnd"/>
            <w:r w:rsidRPr="00B773A5">
              <w:rPr>
                <w:rFonts w:ascii="Times New Roman" w:hAnsi="Times New Roman" w:cs="Times New Roman"/>
                <w:sz w:val="28"/>
                <w:szCs w:val="28"/>
              </w:rPr>
              <w:t xml:space="preserve"> Ч.Т.</w:t>
            </w:r>
            <w:r w:rsidR="00B71D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1D0B"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 w:rsidR="00B71D0B">
              <w:rPr>
                <w:rFonts w:ascii="Times New Roman" w:hAnsi="Times New Roman" w:cs="Times New Roman"/>
                <w:sz w:val="28"/>
                <w:szCs w:val="28"/>
              </w:rPr>
              <w:t xml:space="preserve"> Е.Д., </w:t>
            </w:r>
            <w:proofErr w:type="spellStart"/>
            <w:r w:rsidR="00B71D0B">
              <w:rPr>
                <w:rFonts w:ascii="Times New Roman" w:hAnsi="Times New Roman" w:cs="Times New Roman"/>
                <w:sz w:val="28"/>
                <w:szCs w:val="28"/>
              </w:rPr>
              <w:t>Бегишева</w:t>
            </w:r>
            <w:proofErr w:type="spellEnd"/>
            <w:r w:rsidR="00B71D0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(при наличии)</w:t>
            </w:r>
          </w:p>
        </w:tc>
        <w:tc>
          <w:tcPr>
            <w:tcW w:w="4786" w:type="dxa"/>
          </w:tcPr>
          <w:p w:rsidR="0044203D" w:rsidRPr="00B773A5" w:rsidRDefault="007C5B3A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A5">
              <w:rPr>
                <w:rFonts w:ascii="Times New Roman" w:hAnsi="Times New Roman" w:cs="Times New Roman"/>
                <w:sz w:val="28"/>
                <w:szCs w:val="28"/>
              </w:rPr>
              <w:t>Володина О.А.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учебного заведения или места работы участников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руководителя:</w:t>
            </w:r>
          </w:p>
        </w:tc>
        <w:tc>
          <w:tcPr>
            <w:tcW w:w="4786" w:type="dxa"/>
          </w:tcPr>
          <w:p w:rsidR="0044203D" w:rsidRPr="00B773A5" w:rsidRDefault="007C5B3A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A5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 w:rsidR="006120F5" w:rsidRPr="00B773A5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B773A5">
              <w:rPr>
                <w:rFonts w:ascii="Times New Roman" w:hAnsi="Times New Roman" w:cs="Times New Roman"/>
                <w:sz w:val="28"/>
                <w:szCs w:val="28"/>
              </w:rPr>
              <w:t>СГУВТ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4203D" w:rsidRPr="00B773A5" w:rsidRDefault="00B773A5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8-383-121-83-36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с индексом:</w:t>
            </w:r>
          </w:p>
        </w:tc>
        <w:tc>
          <w:tcPr>
            <w:tcW w:w="4786" w:type="dxa"/>
          </w:tcPr>
          <w:p w:rsidR="0044203D" w:rsidRPr="00B773A5" w:rsidRDefault="007C5B3A" w:rsidP="0061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A5">
              <w:rPr>
                <w:rFonts w:ascii="Times New Roman" w:hAnsi="Times New Roman" w:cs="Times New Roman"/>
                <w:sz w:val="28"/>
                <w:szCs w:val="28"/>
              </w:rPr>
              <w:t>630099 г</w:t>
            </w:r>
            <w:proofErr w:type="gramStart"/>
            <w:r w:rsidRPr="00B773A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773A5">
              <w:rPr>
                <w:rFonts w:ascii="Times New Roman" w:hAnsi="Times New Roman" w:cs="Times New Roman"/>
                <w:sz w:val="28"/>
                <w:szCs w:val="28"/>
              </w:rPr>
              <w:t xml:space="preserve">овосибирск ул. </w:t>
            </w:r>
            <w:proofErr w:type="spellStart"/>
            <w:r w:rsidRPr="00B773A5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B773A5">
              <w:rPr>
                <w:rFonts w:ascii="Times New Roman" w:hAnsi="Times New Roman" w:cs="Times New Roman"/>
                <w:sz w:val="28"/>
                <w:szCs w:val="28"/>
              </w:rPr>
              <w:t xml:space="preserve"> 33 (</w:t>
            </w:r>
            <w:r w:rsidR="006120F5" w:rsidRPr="00B773A5">
              <w:rPr>
                <w:rFonts w:ascii="Times New Roman" w:hAnsi="Times New Roman" w:cs="Times New Roman"/>
                <w:sz w:val="28"/>
                <w:szCs w:val="28"/>
              </w:rPr>
              <w:t>Никулина М.Е.</w:t>
            </w:r>
            <w:r w:rsidRPr="00B77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203D" w:rsidRPr="0044203D" w:rsidTr="00571923">
        <w:trPr>
          <w:trHeight w:val="361"/>
        </w:trPr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C5B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(электронная почта)</w:t>
            </w:r>
          </w:p>
        </w:tc>
        <w:tc>
          <w:tcPr>
            <w:tcW w:w="4786" w:type="dxa"/>
          </w:tcPr>
          <w:p w:rsidR="0044203D" w:rsidRPr="0044203D" w:rsidRDefault="00B773A5" w:rsidP="0044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kethd@nsawt.ru</w:t>
            </w:r>
          </w:p>
        </w:tc>
      </w:tr>
      <w:tr w:rsidR="0044203D" w:rsidRPr="0044203D" w:rsidTr="00571923">
        <w:tc>
          <w:tcPr>
            <w:tcW w:w="9571" w:type="dxa"/>
            <w:gridSpan w:val="2"/>
            <w:vAlign w:val="center"/>
          </w:tcPr>
          <w:p w:rsidR="0044203D" w:rsidRPr="0044203D" w:rsidRDefault="0044203D" w:rsidP="0057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</w:p>
        </w:tc>
        <w:tc>
          <w:tcPr>
            <w:tcW w:w="4786" w:type="dxa"/>
          </w:tcPr>
          <w:p w:rsidR="0044203D" w:rsidRPr="0044203D" w:rsidRDefault="00B773A5" w:rsidP="0044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реклама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4786" w:type="dxa"/>
          </w:tcPr>
          <w:p w:rsidR="0044203D" w:rsidRPr="0044203D" w:rsidRDefault="00B773A5" w:rsidP="0044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</w:tr>
      <w:tr w:rsidR="00B773A5" w:rsidRPr="0044203D" w:rsidTr="00571923">
        <w:tc>
          <w:tcPr>
            <w:tcW w:w="4785" w:type="dxa"/>
            <w:vAlign w:val="center"/>
          </w:tcPr>
          <w:p w:rsidR="00B773A5" w:rsidRPr="0044203D" w:rsidRDefault="00B773A5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786" w:type="dxa"/>
          </w:tcPr>
          <w:p w:rsidR="00B773A5" w:rsidRDefault="00B7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«АНТИКОРРУПЦИЯ»</w:t>
            </w:r>
          </w:p>
        </w:tc>
      </w:tr>
      <w:tr w:rsidR="00B773A5" w:rsidRPr="0044203D" w:rsidTr="00571923">
        <w:tc>
          <w:tcPr>
            <w:tcW w:w="4785" w:type="dxa"/>
            <w:vAlign w:val="center"/>
          </w:tcPr>
          <w:p w:rsidR="00B773A5" w:rsidRPr="0044203D" w:rsidRDefault="00B773A5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конкурсной работы:</w:t>
            </w:r>
          </w:p>
        </w:tc>
        <w:tc>
          <w:tcPr>
            <w:tcW w:w="4786" w:type="dxa"/>
          </w:tcPr>
          <w:p w:rsidR="00B773A5" w:rsidRDefault="00DE0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Ролик,</w:t>
            </w:r>
            <w:r w:rsidR="00B773A5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содержащий материалы пропаганды против коррупции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первый раз участвуете в фестивале 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4203D" w:rsidRPr="00B773A5" w:rsidRDefault="00321B12" w:rsidP="0044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12.95pt;margin-top:6.3pt;width:14.25pt;height:15pt;z-index:251659264;mso-position-horizontal-relative:text;mso-position-vertical-relative:text"/>
              </w:pict>
            </w:r>
            <w:r w:rsidRPr="00B773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43.2pt;margin-top:6.3pt;width:14.25pt;height:15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4203D" w:rsidRPr="00B773A5">
              <w:rPr>
                <w:rFonts w:ascii="Times New Roman" w:hAnsi="Times New Roman" w:cs="Times New Roman"/>
                <w:sz w:val="28"/>
                <w:szCs w:val="28"/>
              </w:rPr>
              <w:t>ДА            НЕТ</w:t>
            </w:r>
          </w:p>
        </w:tc>
      </w:tr>
      <w:tr w:rsidR="0044203D" w:rsidRPr="0044203D" w:rsidTr="00571923">
        <w:tc>
          <w:tcPr>
            <w:tcW w:w="4785" w:type="dxa"/>
            <w:vAlign w:val="center"/>
          </w:tcPr>
          <w:p w:rsidR="0044203D" w:rsidRPr="0044203D" w:rsidRDefault="0044203D" w:rsidP="00571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вы узнали о фестивале</w:t>
            </w:r>
          </w:p>
        </w:tc>
        <w:tc>
          <w:tcPr>
            <w:tcW w:w="4786" w:type="dxa"/>
          </w:tcPr>
          <w:p w:rsidR="0044203D" w:rsidRPr="0044203D" w:rsidRDefault="00B773A5" w:rsidP="0044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44203D" w:rsidRPr="0044203D" w:rsidRDefault="0044203D" w:rsidP="00442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203D" w:rsidRPr="0044203D" w:rsidSect="00AD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3D"/>
    <w:rsid w:val="0006286F"/>
    <w:rsid w:val="00223185"/>
    <w:rsid w:val="00321B12"/>
    <w:rsid w:val="004412F3"/>
    <w:rsid w:val="0044203D"/>
    <w:rsid w:val="004D58F2"/>
    <w:rsid w:val="00571923"/>
    <w:rsid w:val="0060533B"/>
    <w:rsid w:val="006120F5"/>
    <w:rsid w:val="007C5B3A"/>
    <w:rsid w:val="007E3554"/>
    <w:rsid w:val="00AD7A72"/>
    <w:rsid w:val="00B71D0B"/>
    <w:rsid w:val="00B773A5"/>
    <w:rsid w:val="00BB2B4C"/>
    <w:rsid w:val="00BC2BD5"/>
    <w:rsid w:val="00BF25BF"/>
    <w:rsid w:val="00D90100"/>
    <w:rsid w:val="00D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СГУВТ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ЭПД</dc:creator>
  <cp:keywords/>
  <dc:description/>
  <cp:lastModifiedBy>Кафедра ЭПД</cp:lastModifiedBy>
  <cp:revision>8</cp:revision>
  <dcterms:created xsi:type="dcterms:W3CDTF">2019-11-07T04:23:00Z</dcterms:created>
  <dcterms:modified xsi:type="dcterms:W3CDTF">2019-11-08T08:54:00Z</dcterms:modified>
</cp:coreProperties>
</file>